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="Times New Roman" w:hAnsi="Times New Roman" w:cs="Times New Roman"/>
        </w:rPr>
        <w:id w:val="-587080313"/>
        <w:placeholder>
          <w:docPart w:val="DefaultPlaceholder_1081868574"/>
        </w:placeholder>
      </w:sdtPr>
      <w:sdtEndPr>
        <w:rPr>
          <w:sz w:val="24"/>
          <w:lang w:eastAsia="ru-RU"/>
        </w:rPr>
      </w:sdtEndPr>
      <w:sdtContent>
        <w:sdt>
          <w:sdtPr>
            <w:rPr>
              <w:rFonts w:ascii="Times New Roman" w:eastAsia="Times New Roman" w:hAnsi="Times New Roman" w:cs="Times New Roman"/>
            </w:rPr>
            <w:id w:val="-477529240"/>
            <w:placeholder>
              <w:docPart w:val="DefaultPlaceholder_1081868574"/>
            </w:placeholder>
          </w:sdtPr>
          <w:sdtEndPr/>
          <w:sdtContent>
            <w:p w:rsidR="00F651D4" w:rsidRPr="00CC609B" w:rsidRDefault="00F651D4" w:rsidP="00F651D4">
              <w:pPr>
                <w:jc w:val="right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eastAsia="Times New Roman" w:hAnsi="Times New Roman" w:cs="Times New Roman"/>
                </w:rPr>
                <w:t>Приложение № 1</w:t>
              </w:r>
            </w:p>
          </w:sdtContent>
        </w:sdt>
        <w:p w:rsidR="00F651D4" w:rsidRDefault="00F651D4" w:rsidP="00F651D4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Times New Roman"/>
              <w:sz w:val="24"/>
              <w:lang w:eastAsia="ru-RU"/>
            </w:rPr>
          </w:pPr>
          <w:r w:rsidRPr="00274B80">
            <w:rPr>
              <w:rFonts w:ascii="Times New Roman" w:eastAsia="Times New Roman" w:hAnsi="Times New Roman" w:cs="Times New Roman"/>
              <w:lang w:eastAsia="ru-RU"/>
            </w:rPr>
            <w:t xml:space="preserve">  </w:t>
          </w:r>
          <w:bookmarkStart w:id="0" w:name="_Toc35276046"/>
          <w:bookmarkStart w:id="1" w:name="_Toc35277419"/>
          <w:bookmarkStart w:id="2" w:name="_Toc35280982"/>
          <w:r w:rsidRPr="00274B80">
            <w:rPr>
              <w:rFonts w:ascii="Times New Roman" w:eastAsia="Times New Roman" w:hAnsi="Times New Roman" w:cs="Times New Roman"/>
              <w:lang w:eastAsia="ru-RU"/>
            </w:rPr>
            <w:t xml:space="preserve">к договору 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 xml:space="preserve">к Договору № </w:t>
          </w:r>
          <w:bookmarkEnd w:id="0"/>
          <w:bookmarkEnd w:id="1"/>
          <w:sdt>
            <w:sdtPr>
              <w:rPr>
                <w:rFonts w:ascii="Times New Roman" w:hAnsi="Times New Roman"/>
                <w:b/>
                <w:highlight w:val="lightGray"/>
              </w:rPr>
              <w:id w:val="-1824425044"/>
              <w:placeholder>
                <w:docPart w:val="AEEC1D4560DA4F12B67A8356F81B40CD"/>
              </w:placeholder>
              <w:text/>
            </w:sdtPr>
            <w:sdtEndPr/>
            <w:sdtContent>
              <w:r w:rsidRPr="00C87DB2">
                <w:rPr>
                  <w:rFonts w:ascii="Times New Roman" w:hAnsi="Times New Roman"/>
                  <w:b/>
                  <w:highlight w:val="lightGray"/>
                </w:rPr>
                <w:t>________</w:t>
              </w:r>
            </w:sdtContent>
          </w:sdt>
          <w:bookmarkEnd w:id="2"/>
        </w:p>
        <w:p w:rsidR="00F651D4" w:rsidRPr="00DA7C03" w:rsidRDefault="00F651D4" w:rsidP="00F651D4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Times New Roman"/>
              <w:sz w:val="24"/>
              <w:lang w:eastAsia="ru-RU"/>
            </w:rPr>
          </w:pPr>
          <w:bookmarkStart w:id="3" w:name="_Toc35276047"/>
          <w:bookmarkStart w:id="4" w:name="_Toc35277420"/>
          <w:bookmarkStart w:id="5" w:name="_Toc35280983"/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от «____</w:t>
          </w:r>
          <w:proofErr w:type="gramStart"/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_»_</w:t>
          </w:r>
          <w:proofErr w:type="gramEnd"/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___________ г.</w:t>
          </w:r>
        </w:p>
        <w:bookmarkEnd w:id="5" w:displacedByCustomXml="next"/>
        <w:bookmarkEnd w:id="4" w:displacedByCustomXml="next"/>
        <w:bookmarkEnd w:id="3" w:displacedByCustomXml="next"/>
      </w:sdtContent>
    </w:sdt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-296991431"/>
        <w:placeholder>
          <w:docPart w:val="DefaultPlaceholder_1081868574"/>
        </w:placeholder>
      </w:sdtPr>
      <w:sdtEndPr>
        <w:rPr>
          <w:b w:val="0"/>
        </w:rPr>
      </w:sdtEndPr>
      <w:sdtContent>
        <w:p w:rsidR="00F651D4" w:rsidRDefault="00F651D4" w:rsidP="00F651D4">
          <w:pPr>
            <w:tabs>
              <w:tab w:val="left" w:pos="0"/>
            </w:tabs>
            <w:spacing w:after="0"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ООО «</w:t>
          </w:r>
          <w:proofErr w:type="spellStart"/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Таас-Юрях</w:t>
          </w:r>
          <w:proofErr w:type="spellEnd"/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Нефтегазодобыча</w:t>
          </w:r>
          <w:proofErr w:type="spellEnd"/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»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именуемое в дальнейшем 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«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Поставщик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»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в лице генерального директора </w:t>
          </w:r>
          <w:proofErr w:type="spellStart"/>
          <w:r w:rsidR="005237A8">
            <w:rPr>
              <w:rFonts w:ascii="Times New Roman" w:hAnsi="Times New Roman" w:cs="Times New Roman"/>
              <w:sz w:val="24"/>
              <w:szCs w:val="24"/>
            </w:rPr>
            <w:t>Лазеева</w:t>
          </w:r>
          <w:proofErr w:type="spellEnd"/>
          <w:r w:rsidR="005237A8">
            <w:rPr>
              <w:rFonts w:ascii="Times New Roman" w:hAnsi="Times New Roman" w:cs="Times New Roman"/>
              <w:sz w:val="24"/>
              <w:szCs w:val="24"/>
            </w:rPr>
            <w:t xml:space="preserve"> А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.Н., действующего на основании Устава, с одной стороны, и </w:t>
          </w:r>
        </w:p>
        <w:p w:rsidR="00F651D4" w:rsidRPr="00C27E92" w:rsidRDefault="00F651D4" w:rsidP="00F651D4">
          <w:pPr>
            <w:tabs>
              <w:tab w:val="left" w:pos="0"/>
            </w:tabs>
            <w:spacing w:after="0"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bookmarkStart w:id="6" w:name="_GoBack"/>
          <w:r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_______________</w:t>
          </w:r>
          <w:bookmarkEnd w:id="6"/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в именуемое дальнейшем 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«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Продавец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»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в лице 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_______________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действующего на основании 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_______________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с другой стороны, далее при совместном упоминании именуемые «Стороны», согласовали применение в рамках договора № 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  от ____________________, следующих форм документов / шаблонов основных видов первичной учетной документации:</w:t>
          </w:r>
        </w:p>
      </w:sdtContent>
    </w:sdt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E92">
        <w:rPr>
          <w:rFonts w:ascii="Times New Roman" w:hAnsi="Times New Roman" w:cs="Times New Roman"/>
          <w:b/>
          <w:sz w:val="24"/>
          <w:szCs w:val="24"/>
        </w:rPr>
        <w:t>Формы документов</w:t>
      </w:r>
      <w:r w:rsidRPr="00C27E92">
        <w:rPr>
          <w:rFonts w:ascii="Times New Roman" w:hAnsi="Times New Roman" w:cs="Times New Roman"/>
          <w:sz w:val="24"/>
          <w:szCs w:val="24"/>
        </w:rPr>
        <w:t xml:space="preserve"> / </w:t>
      </w:r>
      <w:r w:rsidRPr="00C27E92">
        <w:rPr>
          <w:rFonts w:ascii="Times New Roman" w:hAnsi="Times New Roman" w:cs="Times New Roman"/>
          <w:b/>
          <w:sz w:val="24"/>
          <w:szCs w:val="24"/>
        </w:rPr>
        <w:t xml:space="preserve">шаблоны основных видов </w:t>
      </w: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E92">
        <w:rPr>
          <w:rFonts w:ascii="Times New Roman" w:hAnsi="Times New Roman" w:cs="Times New Roman"/>
          <w:b/>
          <w:sz w:val="24"/>
          <w:szCs w:val="24"/>
        </w:rPr>
        <w:t>первичной учетной документации:</w:t>
      </w:r>
    </w:p>
    <w:p w:rsidR="00F651D4" w:rsidRPr="00C27E92" w:rsidRDefault="00F651D4" w:rsidP="00F651D4">
      <w:pPr>
        <w:tabs>
          <w:tab w:val="left" w:pos="709"/>
        </w:tabs>
        <w:spacing w:after="24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95871283"/>
        <w:placeholder>
          <w:docPart w:val="DefaultPlaceholder_1081868574"/>
        </w:placeholder>
      </w:sdtPr>
      <w:sdtEndPr/>
      <w:sdtContent>
        <w:p w:rsidR="00F651D4" w:rsidRPr="00C27E92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sz w:val="24"/>
              <w:szCs w:val="24"/>
            </w:rPr>
            <w:t>Форма товарной накладной ТОРГ-12.</w:t>
          </w:r>
        </w:p>
        <w:p w:rsidR="00F651D4" w:rsidRPr="00876CEE" w:rsidRDefault="00876CEE" w:rsidP="00876CEE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76CEE">
            <w:rPr>
              <w:rFonts w:ascii="Times New Roman" w:hAnsi="Times New Roman" w:cs="Times New Roman"/>
              <w:sz w:val="24"/>
              <w:szCs w:val="24"/>
            </w:rPr>
            <w:t>Форма Акта о приеме-передаче объекта основных средств (кроме зданий, сооружений)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(ОС-1)</w:t>
          </w:r>
          <w:r w:rsidR="00F651D4" w:rsidRPr="00876CEE">
            <w:rPr>
              <w:rFonts w:ascii="Times New Roman" w:hAnsi="Times New Roman" w:cs="Times New Roman"/>
              <w:sz w:val="24"/>
              <w:szCs w:val="24"/>
            </w:rPr>
            <w:t>.</w:t>
          </w:r>
        </w:p>
        <w:p w:rsidR="00F651D4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Форма </w:t>
          </w:r>
          <w:r w:rsidR="00AA7CD5">
            <w:rPr>
              <w:rFonts w:ascii="Times New Roman" w:hAnsi="Times New Roman" w:cs="Times New Roman"/>
              <w:sz w:val="24"/>
              <w:szCs w:val="24"/>
            </w:rPr>
            <w:t>доверенности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.</w:t>
          </w:r>
        </w:p>
        <w:p w:rsidR="00AA7CD5" w:rsidRDefault="00AA7CD5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Форма Акта сдачи-приемки лома.</w:t>
          </w:r>
        </w:p>
        <w:p w:rsidR="000C5262" w:rsidRDefault="000C5262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Форма Накладной на отпуск материалов на сторону. </w:t>
          </w:r>
        </w:p>
        <w:p w:rsidR="00F651D4" w:rsidRPr="00C27E92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Pr="00C27E92">
            <w:rPr>
              <w:rFonts w:ascii="Times New Roman" w:hAnsi="Times New Roman" w:cs="Times New Roman"/>
              <w:sz w:val="24"/>
              <w:szCs w:val="24"/>
            </w:rPr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F651D4" w:rsidRPr="00C27E92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Pr="00C27E92">
            <w:rPr>
              <w:rFonts w:ascii="Times New Roman" w:hAnsi="Times New Roman" w:cs="Times New Roman"/>
              <w:sz w:val="24"/>
              <w:szCs w:val="24"/>
            </w:rPr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F651D4" w:rsidRPr="00C27E92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Pr="00C27E92">
            <w:rPr>
              <w:rFonts w:ascii="Times New Roman" w:hAnsi="Times New Roman" w:cs="Times New Roman"/>
              <w:sz w:val="24"/>
              <w:szCs w:val="24"/>
            </w:rPr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 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F651D4" w:rsidRPr="00C27E92" w:rsidRDefault="00F651D4" w:rsidP="00F651D4">
      <w:pPr>
        <w:tabs>
          <w:tab w:val="left" w:pos="567"/>
        </w:tabs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51D4" w:rsidRPr="00C27E92" w:rsidRDefault="00F651D4" w:rsidP="00F651D4">
      <w:pPr>
        <w:tabs>
          <w:tab w:val="left" w:pos="-284"/>
        </w:tabs>
        <w:spacing w:after="0" w:line="240" w:lineRule="auto"/>
        <w:ind w:left="709" w:hanging="720"/>
        <w:rPr>
          <w:rFonts w:ascii="Times New Roman" w:hAnsi="Times New Roman" w:cs="Times New Roman"/>
          <w:b/>
          <w:bCs/>
          <w:sz w:val="24"/>
          <w:szCs w:val="24"/>
        </w:rPr>
      </w:pPr>
    </w:p>
    <w:sdt>
      <w:sdtPr>
        <w:rPr>
          <w:rFonts w:ascii="Times New Roman" w:hAnsi="Times New Roman" w:cs="Times New Roman"/>
          <w:b/>
          <w:bCs/>
          <w:sz w:val="24"/>
          <w:szCs w:val="24"/>
        </w:rPr>
        <w:id w:val="-249436291"/>
        <w:placeholder>
          <w:docPart w:val="DefaultPlaceholder_1081868574"/>
        </w:placeholder>
      </w:sdtPr>
      <w:sdtEndPr/>
      <w:sdtContent>
        <w:p w:rsidR="00F651D4" w:rsidRPr="00C27E92" w:rsidRDefault="00F651D4" w:rsidP="00F651D4">
          <w:pPr>
            <w:tabs>
              <w:tab w:val="left" w:pos="-284"/>
            </w:tabs>
            <w:spacing w:after="0" w:line="240" w:lineRule="auto"/>
            <w:ind w:left="709" w:hanging="720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b/>
              <w:bCs/>
              <w:sz w:val="24"/>
              <w:szCs w:val="24"/>
            </w:rPr>
            <w:t>Всего: ___ (___) формы документов – на __ (___) листах.</w:t>
          </w:r>
        </w:p>
      </w:sdtContent>
    </w:sdt>
    <w:p w:rsidR="00F651D4" w:rsidRPr="00C27E92" w:rsidRDefault="00F651D4" w:rsidP="00F651D4">
      <w:pPr>
        <w:tabs>
          <w:tab w:val="left" w:pos="-284"/>
        </w:tabs>
        <w:spacing w:after="0" w:line="240" w:lineRule="auto"/>
        <w:ind w:left="709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C27E92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rPr>
            <w:rFonts w:ascii="Times New Roman" w:eastAsia="Times New Roman" w:hAnsi="Times New Roman" w:cs="Times New Roman"/>
            <w:lang w:eastAsia="ru-RU"/>
          </w:rPr>
          <w:id w:val="4719405"/>
          <w:placeholder>
            <w:docPart w:val="DefaultPlaceholder_1081868574"/>
          </w:placeholder>
        </w:sdtPr>
        <w:sdtEndPr>
          <w:rPr>
            <w:rFonts w:eastAsiaTheme="minorHAnsi"/>
            <w:sz w:val="24"/>
            <w:szCs w:val="24"/>
            <w:lang w:eastAsia="en-US"/>
          </w:rPr>
        </w:sdtEndPr>
        <w:sdtContent>
          <w:tr w:rsidR="00F651D4" w:rsidRPr="00C27E92" w:rsidTr="006C0AEB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F651D4" w:rsidRPr="00FC63C1" w:rsidTr="006C0AEB">
                  <w:trPr>
                    <w:trHeight w:val="300"/>
                  </w:trPr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ind w:left="-426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ind w:left="-426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</w:tr>
                <w:tr w:rsidR="00F651D4" w:rsidRPr="00FC63C1" w:rsidTr="006C0AEB">
                  <w:trPr>
                    <w:trHeight w:val="300"/>
                  </w:trPr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Покупатель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родавец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</w:tr>
                <w:tr w:rsidR="00F651D4" w:rsidRPr="00FC63C1" w:rsidTr="006C0AEB">
                  <w:trPr>
                    <w:trHeight w:val="300"/>
                  </w:trPr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instrText xml:space="preserve"> FORMTEXT </w:instrTex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separate"/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noProof/>
                          <w:lang w:eastAsia="ru-RU"/>
                        </w:rPr>
                        <w:t>ФИО, должность</w: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end"/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_____________________</w:t>
                      </w:r>
                      <w:r w:rsidR="00A41A1E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__________"/>
                            </w:textInput>
                          </w:ffData>
                        </w:fldChar>
                      </w:r>
                      <w:r w:rsidR="00A41A1E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instrText xml:space="preserve"> FORMTEXT </w:instrText>
                      </w:r>
                      <w:r w:rsidR="00A41A1E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</w:r>
                      <w:r w:rsidR="00A41A1E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fldChar w:fldCharType="separate"/>
                      </w:r>
                      <w:r w:rsidR="00A41A1E"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lang w:eastAsia="ru-RU"/>
                        </w:rPr>
                        <w:t>__________</w:t>
                      </w:r>
                      <w:r w:rsidR="00A41A1E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fldChar w:fldCharType="end"/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C63C1">
                        <w:rPr>
                          <w:rFonts w:ascii="Times New Roman" w:hAnsi="Times New Roman" w:cs="Times New Roman"/>
                        </w:rPr>
                        <w:t>Генеральный директор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C63C1">
                        <w:rPr>
                          <w:rFonts w:ascii="Times New Roman" w:hAnsi="Times New Roman" w:cs="Times New Roman"/>
                        </w:rPr>
                        <w:t>ООО «</w:t>
                      </w:r>
                      <w:proofErr w:type="spellStart"/>
                      <w:r w:rsidRPr="00FC63C1">
                        <w:rPr>
                          <w:rFonts w:ascii="Times New Roman" w:hAnsi="Times New Roman" w:cs="Times New Roman"/>
                        </w:rPr>
                        <w:t>Таас-Юрях</w:t>
                      </w:r>
                      <w:proofErr w:type="spellEnd"/>
                      <w:r w:rsidRPr="00FC63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FC63C1">
                        <w:rPr>
                          <w:rFonts w:ascii="Times New Roman" w:hAnsi="Times New Roman" w:cs="Times New Roman"/>
                        </w:rPr>
                        <w:t>Нефтегазодобыча</w:t>
                      </w:r>
                      <w:proofErr w:type="spellEnd"/>
                      <w:r w:rsidRPr="00FC63C1">
                        <w:rPr>
                          <w:rFonts w:ascii="Times New Roman" w:hAnsi="Times New Roman" w:cs="Times New Roman"/>
                        </w:rPr>
                        <w:t>»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_______________________ </w:t>
                      </w: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А</w: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.Н.</w:t>
                      </w: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Лазеев</w:t>
                      </w:r>
                      <w:proofErr w:type="spellEnd"/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</w:tr>
              </w:tbl>
              <w:p w:rsidR="00F651D4" w:rsidRPr="00C27E92" w:rsidRDefault="00F651D4" w:rsidP="006C0AEB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F651D4" w:rsidRPr="00C27E92" w:rsidRDefault="00F651D4" w:rsidP="006C0AEB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</w:sdtContent>
      </w:sdt>
    </w:tbl>
    <w:p w:rsidR="00F651D4" w:rsidRPr="00342181" w:rsidRDefault="00F651D4" w:rsidP="00577C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F651D4" w:rsidRPr="003421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13" w:rsidRDefault="004D0713" w:rsidP="004D0713">
      <w:pPr>
        <w:spacing w:after="0" w:line="240" w:lineRule="auto"/>
      </w:pPr>
      <w:r>
        <w:separator/>
      </w:r>
    </w:p>
  </w:endnote>
  <w:endnote w:type="continuationSeparator" w:id="0">
    <w:p w:rsidR="004D0713" w:rsidRDefault="004D0713" w:rsidP="004D0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713" w:rsidRDefault="004D071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713" w:rsidRDefault="004D071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713" w:rsidRDefault="004D07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13" w:rsidRDefault="004D0713" w:rsidP="004D0713">
      <w:pPr>
        <w:spacing w:after="0" w:line="240" w:lineRule="auto"/>
      </w:pPr>
      <w:r>
        <w:separator/>
      </w:r>
    </w:p>
  </w:footnote>
  <w:footnote w:type="continuationSeparator" w:id="0">
    <w:p w:rsidR="004D0713" w:rsidRDefault="004D0713" w:rsidP="004D0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713" w:rsidRDefault="004D07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713" w:rsidRDefault="004D0713">
    <w:pPr>
      <w:pStyle w:val="a6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713" w:rsidRDefault="004D071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9706C5"/>
    <w:multiLevelType w:val="hybridMultilevel"/>
    <w:tmpl w:val="D41A7676"/>
    <w:lvl w:ilvl="0" w:tplc="26B2DFC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XGwgNiADrCZZCZfUliQVdtXMEwfZK1dZjrDDUYu+LkqFLNTswnl4OdpbSU/9CvJ0H14/PHq9OU/ATktcmHiPFg==" w:salt="445/glLbPuIw62WLQ8YN2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25"/>
    <w:rsid w:val="00001D9A"/>
    <w:rsid w:val="00007817"/>
    <w:rsid w:val="00012D18"/>
    <w:rsid w:val="000130B0"/>
    <w:rsid w:val="0001349D"/>
    <w:rsid w:val="0001421F"/>
    <w:rsid w:val="000172FA"/>
    <w:rsid w:val="00017B14"/>
    <w:rsid w:val="00025710"/>
    <w:rsid w:val="00027B47"/>
    <w:rsid w:val="00032601"/>
    <w:rsid w:val="000363D7"/>
    <w:rsid w:val="00036754"/>
    <w:rsid w:val="00037849"/>
    <w:rsid w:val="00042612"/>
    <w:rsid w:val="00042C18"/>
    <w:rsid w:val="0004442F"/>
    <w:rsid w:val="00047D76"/>
    <w:rsid w:val="00051036"/>
    <w:rsid w:val="00063B5B"/>
    <w:rsid w:val="000735CC"/>
    <w:rsid w:val="00073FE3"/>
    <w:rsid w:val="0007524E"/>
    <w:rsid w:val="000764E3"/>
    <w:rsid w:val="000861C3"/>
    <w:rsid w:val="000866EA"/>
    <w:rsid w:val="00086E04"/>
    <w:rsid w:val="000909D6"/>
    <w:rsid w:val="0009354B"/>
    <w:rsid w:val="000A21B4"/>
    <w:rsid w:val="000A5FC8"/>
    <w:rsid w:val="000A6526"/>
    <w:rsid w:val="000A67F7"/>
    <w:rsid w:val="000B03D4"/>
    <w:rsid w:val="000B2BFB"/>
    <w:rsid w:val="000B4BF2"/>
    <w:rsid w:val="000B5495"/>
    <w:rsid w:val="000C179F"/>
    <w:rsid w:val="000C5262"/>
    <w:rsid w:val="000D07CC"/>
    <w:rsid w:val="000D2E3D"/>
    <w:rsid w:val="000D68E4"/>
    <w:rsid w:val="000E14BA"/>
    <w:rsid w:val="000E5D0F"/>
    <w:rsid w:val="000E7982"/>
    <w:rsid w:val="000F170B"/>
    <w:rsid w:val="00103523"/>
    <w:rsid w:val="00111500"/>
    <w:rsid w:val="0013232E"/>
    <w:rsid w:val="00133063"/>
    <w:rsid w:val="00140EFF"/>
    <w:rsid w:val="00142CB8"/>
    <w:rsid w:val="00146769"/>
    <w:rsid w:val="00150168"/>
    <w:rsid w:val="0015279B"/>
    <w:rsid w:val="001532A2"/>
    <w:rsid w:val="001536B0"/>
    <w:rsid w:val="00156B5E"/>
    <w:rsid w:val="00157D52"/>
    <w:rsid w:val="001619DC"/>
    <w:rsid w:val="0016438F"/>
    <w:rsid w:val="00165F8D"/>
    <w:rsid w:val="00166A64"/>
    <w:rsid w:val="001701DA"/>
    <w:rsid w:val="00172277"/>
    <w:rsid w:val="0017389C"/>
    <w:rsid w:val="0018526B"/>
    <w:rsid w:val="00186077"/>
    <w:rsid w:val="001A2D45"/>
    <w:rsid w:val="001A6914"/>
    <w:rsid w:val="001A6E97"/>
    <w:rsid w:val="001B2194"/>
    <w:rsid w:val="001B73E4"/>
    <w:rsid w:val="001C2AC7"/>
    <w:rsid w:val="001C3A4C"/>
    <w:rsid w:val="001E2C11"/>
    <w:rsid w:val="001E7010"/>
    <w:rsid w:val="001E7A68"/>
    <w:rsid w:val="001F1C44"/>
    <w:rsid w:val="001F2759"/>
    <w:rsid w:val="001F2BD7"/>
    <w:rsid w:val="001F34EE"/>
    <w:rsid w:val="001F4530"/>
    <w:rsid w:val="001F4C2D"/>
    <w:rsid w:val="001F5858"/>
    <w:rsid w:val="001F5DDF"/>
    <w:rsid w:val="00200CA9"/>
    <w:rsid w:val="00210658"/>
    <w:rsid w:val="00212DC8"/>
    <w:rsid w:val="0021363D"/>
    <w:rsid w:val="00213D94"/>
    <w:rsid w:val="002148FB"/>
    <w:rsid w:val="00214E95"/>
    <w:rsid w:val="00221840"/>
    <w:rsid w:val="00221B5F"/>
    <w:rsid w:val="00221E7B"/>
    <w:rsid w:val="00224415"/>
    <w:rsid w:val="00232EA7"/>
    <w:rsid w:val="00234A56"/>
    <w:rsid w:val="00237663"/>
    <w:rsid w:val="00242D2C"/>
    <w:rsid w:val="00245AD7"/>
    <w:rsid w:val="00251B29"/>
    <w:rsid w:val="00254194"/>
    <w:rsid w:val="002566D7"/>
    <w:rsid w:val="00262461"/>
    <w:rsid w:val="002632D5"/>
    <w:rsid w:val="002725D6"/>
    <w:rsid w:val="00272D35"/>
    <w:rsid w:val="002738E6"/>
    <w:rsid w:val="00280E07"/>
    <w:rsid w:val="002861E4"/>
    <w:rsid w:val="0029076B"/>
    <w:rsid w:val="002914C8"/>
    <w:rsid w:val="00293ED2"/>
    <w:rsid w:val="00294D75"/>
    <w:rsid w:val="0029649A"/>
    <w:rsid w:val="002A0AA7"/>
    <w:rsid w:val="002B0CE6"/>
    <w:rsid w:val="002B1C3C"/>
    <w:rsid w:val="002B1F1F"/>
    <w:rsid w:val="002B5F42"/>
    <w:rsid w:val="002C49A2"/>
    <w:rsid w:val="002D12DF"/>
    <w:rsid w:val="002D1316"/>
    <w:rsid w:val="002E1580"/>
    <w:rsid w:val="002E3887"/>
    <w:rsid w:val="002E4B12"/>
    <w:rsid w:val="002E5061"/>
    <w:rsid w:val="002F0A8D"/>
    <w:rsid w:val="00303C57"/>
    <w:rsid w:val="00303E69"/>
    <w:rsid w:val="003061D5"/>
    <w:rsid w:val="00310466"/>
    <w:rsid w:val="003105B3"/>
    <w:rsid w:val="00317F74"/>
    <w:rsid w:val="003272F1"/>
    <w:rsid w:val="003278F7"/>
    <w:rsid w:val="00330D35"/>
    <w:rsid w:val="00341786"/>
    <w:rsid w:val="00345E94"/>
    <w:rsid w:val="0036066E"/>
    <w:rsid w:val="00364D5C"/>
    <w:rsid w:val="00365B09"/>
    <w:rsid w:val="003673B7"/>
    <w:rsid w:val="00374BDA"/>
    <w:rsid w:val="00375F5F"/>
    <w:rsid w:val="00377424"/>
    <w:rsid w:val="00385085"/>
    <w:rsid w:val="00385681"/>
    <w:rsid w:val="00390E26"/>
    <w:rsid w:val="00390F21"/>
    <w:rsid w:val="0039157A"/>
    <w:rsid w:val="003946ED"/>
    <w:rsid w:val="00395D52"/>
    <w:rsid w:val="003977AA"/>
    <w:rsid w:val="003A26C8"/>
    <w:rsid w:val="003A4B7A"/>
    <w:rsid w:val="003A4D41"/>
    <w:rsid w:val="003A6252"/>
    <w:rsid w:val="003A7131"/>
    <w:rsid w:val="003B1FCE"/>
    <w:rsid w:val="003C0B37"/>
    <w:rsid w:val="003C6BF2"/>
    <w:rsid w:val="003D0FE5"/>
    <w:rsid w:val="003D4AC5"/>
    <w:rsid w:val="003D4E01"/>
    <w:rsid w:val="003D54A0"/>
    <w:rsid w:val="003E0FF7"/>
    <w:rsid w:val="003E6B66"/>
    <w:rsid w:val="003F2FED"/>
    <w:rsid w:val="003F5DF3"/>
    <w:rsid w:val="003F7472"/>
    <w:rsid w:val="004067D1"/>
    <w:rsid w:val="00410206"/>
    <w:rsid w:val="00416B4D"/>
    <w:rsid w:val="00431DFD"/>
    <w:rsid w:val="00435347"/>
    <w:rsid w:val="00436261"/>
    <w:rsid w:val="004364C1"/>
    <w:rsid w:val="004419DE"/>
    <w:rsid w:val="0044576F"/>
    <w:rsid w:val="00445C70"/>
    <w:rsid w:val="004461AD"/>
    <w:rsid w:val="00447A14"/>
    <w:rsid w:val="0045153E"/>
    <w:rsid w:val="00451B04"/>
    <w:rsid w:val="0045283B"/>
    <w:rsid w:val="00465B1B"/>
    <w:rsid w:val="004716B0"/>
    <w:rsid w:val="004727E0"/>
    <w:rsid w:val="0047436B"/>
    <w:rsid w:val="00477082"/>
    <w:rsid w:val="00477103"/>
    <w:rsid w:val="0047783F"/>
    <w:rsid w:val="00480613"/>
    <w:rsid w:val="004844AE"/>
    <w:rsid w:val="0048757C"/>
    <w:rsid w:val="00494EFE"/>
    <w:rsid w:val="004951AB"/>
    <w:rsid w:val="00496F90"/>
    <w:rsid w:val="004A2BD4"/>
    <w:rsid w:val="004A37BF"/>
    <w:rsid w:val="004A5FA4"/>
    <w:rsid w:val="004A7965"/>
    <w:rsid w:val="004B3E4A"/>
    <w:rsid w:val="004C3754"/>
    <w:rsid w:val="004C7680"/>
    <w:rsid w:val="004D0713"/>
    <w:rsid w:val="004D12BA"/>
    <w:rsid w:val="004D13EF"/>
    <w:rsid w:val="004D7ED9"/>
    <w:rsid w:val="004E5139"/>
    <w:rsid w:val="004F19E1"/>
    <w:rsid w:val="004F20A6"/>
    <w:rsid w:val="0050034A"/>
    <w:rsid w:val="005012BE"/>
    <w:rsid w:val="00501BCB"/>
    <w:rsid w:val="00503298"/>
    <w:rsid w:val="005036A4"/>
    <w:rsid w:val="0051090B"/>
    <w:rsid w:val="00511114"/>
    <w:rsid w:val="005158AA"/>
    <w:rsid w:val="005237A8"/>
    <w:rsid w:val="00526694"/>
    <w:rsid w:val="0052736A"/>
    <w:rsid w:val="005400B3"/>
    <w:rsid w:val="00540775"/>
    <w:rsid w:val="00547558"/>
    <w:rsid w:val="00561632"/>
    <w:rsid w:val="00562EFF"/>
    <w:rsid w:val="0057104B"/>
    <w:rsid w:val="00571549"/>
    <w:rsid w:val="00573FAC"/>
    <w:rsid w:val="005756E1"/>
    <w:rsid w:val="0057599A"/>
    <w:rsid w:val="00575C28"/>
    <w:rsid w:val="00577C27"/>
    <w:rsid w:val="00581DC7"/>
    <w:rsid w:val="005830EE"/>
    <w:rsid w:val="005841BA"/>
    <w:rsid w:val="00591DAD"/>
    <w:rsid w:val="00592874"/>
    <w:rsid w:val="00596EE9"/>
    <w:rsid w:val="005A0857"/>
    <w:rsid w:val="005A5034"/>
    <w:rsid w:val="005A548C"/>
    <w:rsid w:val="005A5912"/>
    <w:rsid w:val="005B2467"/>
    <w:rsid w:val="005B348E"/>
    <w:rsid w:val="005B3544"/>
    <w:rsid w:val="005B396F"/>
    <w:rsid w:val="005B3F6A"/>
    <w:rsid w:val="005C03E3"/>
    <w:rsid w:val="005C546A"/>
    <w:rsid w:val="005D2C65"/>
    <w:rsid w:val="005D653D"/>
    <w:rsid w:val="005D6A45"/>
    <w:rsid w:val="005E2ACA"/>
    <w:rsid w:val="005E5315"/>
    <w:rsid w:val="005F2126"/>
    <w:rsid w:val="005F29EA"/>
    <w:rsid w:val="005F311D"/>
    <w:rsid w:val="005F5214"/>
    <w:rsid w:val="00614661"/>
    <w:rsid w:val="00615668"/>
    <w:rsid w:val="006162BC"/>
    <w:rsid w:val="0062088A"/>
    <w:rsid w:val="006236E5"/>
    <w:rsid w:val="00624BC3"/>
    <w:rsid w:val="00625F81"/>
    <w:rsid w:val="00634CD3"/>
    <w:rsid w:val="006371C1"/>
    <w:rsid w:val="006429FB"/>
    <w:rsid w:val="006451BE"/>
    <w:rsid w:val="0064623B"/>
    <w:rsid w:val="006514C1"/>
    <w:rsid w:val="006529E0"/>
    <w:rsid w:val="0066222F"/>
    <w:rsid w:val="006655E0"/>
    <w:rsid w:val="00666EC6"/>
    <w:rsid w:val="00670301"/>
    <w:rsid w:val="006727D2"/>
    <w:rsid w:val="0067610E"/>
    <w:rsid w:val="006770A8"/>
    <w:rsid w:val="006832CF"/>
    <w:rsid w:val="00687952"/>
    <w:rsid w:val="00695DB6"/>
    <w:rsid w:val="00696C4E"/>
    <w:rsid w:val="00696DCF"/>
    <w:rsid w:val="006976A3"/>
    <w:rsid w:val="006A3DB7"/>
    <w:rsid w:val="006A4E03"/>
    <w:rsid w:val="006B347A"/>
    <w:rsid w:val="006B63B0"/>
    <w:rsid w:val="006B778E"/>
    <w:rsid w:val="006C021A"/>
    <w:rsid w:val="006C23A6"/>
    <w:rsid w:val="006C55CF"/>
    <w:rsid w:val="006C5B08"/>
    <w:rsid w:val="006C5C16"/>
    <w:rsid w:val="006D1873"/>
    <w:rsid w:val="006D31C0"/>
    <w:rsid w:val="006D53AE"/>
    <w:rsid w:val="006E0BB9"/>
    <w:rsid w:val="006E13BD"/>
    <w:rsid w:val="006E4F0C"/>
    <w:rsid w:val="006E75F0"/>
    <w:rsid w:val="006E7DE1"/>
    <w:rsid w:val="006F17FD"/>
    <w:rsid w:val="006F70EB"/>
    <w:rsid w:val="006F71C7"/>
    <w:rsid w:val="00701DF9"/>
    <w:rsid w:val="0071009B"/>
    <w:rsid w:val="00710B42"/>
    <w:rsid w:val="00713E1B"/>
    <w:rsid w:val="00714BAE"/>
    <w:rsid w:val="0072523A"/>
    <w:rsid w:val="007270E1"/>
    <w:rsid w:val="0073139D"/>
    <w:rsid w:val="007345EB"/>
    <w:rsid w:val="0073561A"/>
    <w:rsid w:val="0074027E"/>
    <w:rsid w:val="00741742"/>
    <w:rsid w:val="0074276A"/>
    <w:rsid w:val="00744858"/>
    <w:rsid w:val="00754C03"/>
    <w:rsid w:val="00757A8C"/>
    <w:rsid w:val="00760065"/>
    <w:rsid w:val="00770899"/>
    <w:rsid w:val="00772EC2"/>
    <w:rsid w:val="007750AC"/>
    <w:rsid w:val="00776BBD"/>
    <w:rsid w:val="00776EA2"/>
    <w:rsid w:val="007805AE"/>
    <w:rsid w:val="0078386B"/>
    <w:rsid w:val="00784AA3"/>
    <w:rsid w:val="00787269"/>
    <w:rsid w:val="00791A83"/>
    <w:rsid w:val="0079357A"/>
    <w:rsid w:val="00796594"/>
    <w:rsid w:val="007A37E8"/>
    <w:rsid w:val="007A4C23"/>
    <w:rsid w:val="007A5D42"/>
    <w:rsid w:val="007A6896"/>
    <w:rsid w:val="007A7102"/>
    <w:rsid w:val="007B2FB9"/>
    <w:rsid w:val="007B31D4"/>
    <w:rsid w:val="007B45F5"/>
    <w:rsid w:val="007B524F"/>
    <w:rsid w:val="007C0FA6"/>
    <w:rsid w:val="007C38CC"/>
    <w:rsid w:val="007C59A8"/>
    <w:rsid w:val="007C6745"/>
    <w:rsid w:val="007C6B83"/>
    <w:rsid w:val="007D36B4"/>
    <w:rsid w:val="007E34D6"/>
    <w:rsid w:val="007E4C1E"/>
    <w:rsid w:val="007E6F65"/>
    <w:rsid w:val="007F1B4E"/>
    <w:rsid w:val="00801AC5"/>
    <w:rsid w:val="0080701B"/>
    <w:rsid w:val="008123C6"/>
    <w:rsid w:val="0081530D"/>
    <w:rsid w:val="00820262"/>
    <w:rsid w:val="00821D4B"/>
    <w:rsid w:val="008225A0"/>
    <w:rsid w:val="00825BD7"/>
    <w:rsid w:val="00826CD3"/>
    <w:rsid w:val="00831416"/>
    <w:rsid w:val="00831B03"/>
    <w:rsid w:val="00832158"/>
    <w:rsid w:val="00832AAA"/>
    <w:rsid w:val="008334B1"/>
    <w:rsid w:val="008336CE"/>
    <w:rsid w:val="00833DD4"/>
    <w:rsid w:val="00835E99"/>
    <w:rsid w:val="008456D6"/>
    <w:rsid w:val="008469B3"/>
    <w:rsid w:val="00850CBA"/>
    <w:rsid w:val="00860FA4"/>
    <w:rsid w:val="00876CEE"/>
    <w:rsid w:val="008858A0"/>
    <w:rsid w:val="0088684C"/>
    <w:rsid w:val="00890BEF"/>
    <w:rsid w:val="00892A3E"/>
    <w:rsid w:val="0089404C"/>
    <w:rsid w:val="0089434F"/>
    <w:rsid w:val="0089441C"/>
    <w:rsid w:val="0089587E"/>
    <w:rsid w:val="0089711F"/>
    <w:rsid w:val="008A150B"/>
    <w:rsid w:val="008B0EEC"/>
    <w:rsid w:val="008B5836"/>
    <w:rsid w:val="008C4440"/>
    <w:rsid w:val="008C49EB"/>
    <w:rsid w:val="008D0380"/>
    <w:rsid w:val="008E4C25"/>
    <w:rsid w:val="008E77BE"/>
    <w:rsid w:val="008F117A"/>
    <w:rsid w:val="008F4C3C"/>
    <w:rsid w:val="009078D3"/>
    <w:rsid w:val="009111F2"/>
    <w:rsid w:val="009120B9"/>
    <w:rsid w:val="009134FC"/>
    <w:rsid w:val="009226AD"/>
    <w:rsid w:val="00931504"/>
    <w:rsid w:val="00936933"/>
    <w:rsid w:val="009422EC"/>
    <w:rsid w:val="00944C5D"/>
    <w:rsid w:val="00947232"/>
    <w:rsid w:val="00952192"/>
    <w:rsid w:val="00952318"/>
    <w:rsid w:val="00962CE3"/>
    <w:rsid w:val="00966168"/>
    <w:rsid w:val="00967230"/>
    <w:rsid w:val="00967632"/>
    <w:rsid w:val="00975519"/>
    <w:rsid w:val="00976017"/>
    <w:rsid w:val="00977C1E"/>
    <w:rsid w:val="00981914"/>
    <w:rsid w:val="00983D8C"/>
    <w:rsid w:val="00990319"/>
    <w:rsid w:val="00990A82"/>
    <w:rsid w:val="00992277"/>
    <w:rsid w:val="009A0410"/>
    <w:rsid w:val="009A1A86"/>
    <w:rsid w:val="009A1CC8"/>
    <w:rsid w:val="009A25EE"/>
    <w:rsid w:val="009A6671"/>
    <w:rsid w:val="009B0279"/>
    <w:rsid w:val="009B1AF6"/>
    <w:rsid w:val="009B43C1"/>
    <w:rsid w:val="009B6265"/>
    <w:rsid w:val="009B74F8"/>
    <w:rsid w:val="009C05E1"/>
    <w:rsid w:val="009C25DA"/>
    <w:rsid w:val="009C31CA"/>
    <w:rsid w:val="009C4350"/>
    <w:rsid w:val="009C72FC"/>
    <w:rsid w:val="009D06D0"/>
    <w:rsid w:val="009D41BA"/>
    <w:rsid w:val="009D46DC"/>
    <w:rsid w:val="009D487D"/>
    <w:rsid w:val="009E598B"/>
    <w:rsid w:val="009E5F28"/>
    <w:rsid w:val="009F08A3"/>
    <w:rsid w:val="009F150D"/>
    <w:rsid w:val="00A13C0E"/>
    <w:rsid w:val="00A1439D"/>
    <w:rsid w:val="00A165EA"/>
    <w:rsid w:val="00A21116"/>
    <w:rsid w:val="00A21411"/>
    <w:rsid w:val="00A22253"/>
    <w:rsid w:val="00A2786C"/>
    <w:rsid w:val="00A3429E"/>
    <w:rsid w:val="00A40653"/>
    <w:rsid w:val="00A41A1E"/>
    <w:rsid w:val="00A47E8E"/>
    <w:rsid w:val="00A54463"/>
    <w:rsid w:val="00A546F1"/>
    <w:rsid w:val="00A5522A"/>
    <w:rsid w:val="00A561FC"/>
    <w:rsid w:val="00A564E8"/>
    <w:rsid w:val="00A60BFA"/>
    <w:rsid w:val="00A61EB4"/>
    <w:rsid w:val="00A66317"/>
    <w:rsid w:val="00A71E0B"/>
    <w:rsid w:val="00A745D5"/>
    <w:rsid w:val="00A76C79"/>
    <w:rsid w:val="00A84DF4"/>
    <w:rsid w:val="00A85883"/>
    <w:rsid w:val="00A92397"/>
    <w:rsid w:val="00A93C5E"/>
    <w:rsid w:val="00AA39E6"/>
    <w:rsid w:val="00AA3C34"/>
    <w:rsid w:val="00AA499F"/>
    <w:rsid w:val="00AA7CD5"/>
    <w:rsid w:val="00AA7CF2"/>
    <w:rsid w:val="00AB25B1"/>
    <w:rsid w:val="00AB35F8"/>
    <w:rsid w:val="00AB3DA8"/>
    <w:rsid w:val="00AC1055"/>
    <w:rsid w:val="00AD0C93"/>
    <w:rsid w:val="00AD0D42"/>
    <w:rsid w:val="00AD29BD"/>
    <w:rsid w:val="00AD365D"/>
    <w:rsid w:val="00AD6C2B"/>
    <w:rsid w:val="00AE19FF"/>
    <w:rsid w:val="00AF627A"/>
    <w:rsid w:val="00B01761"/>
    <w:rsid w:val="00B05525"/>
    <w:rsid w:val="00B1098D"/>
    <w:rsid w:val="00B13FFE"/>
    <w:rsid w:val="00B14AFB"/>
    <w:rsid w:val="00B2223C"/>
    <w:rsid w:val="00B24AE6"/>
    <w:rsid w:val="00B250D4"/>
    <w:rsid w:val="00B25380"/>
    <w:rsid w:val="00B266AB"/>
    <w:rsid w:val="00B26960"/>
    <w:rsid w:val="00B37F19"/>
    <w:rsid w:val="00B41FC5"/>
    <w:rsid w:val="00B51093"/>
    <w:rsid w:val="00B5519E"/>
    <w:rsid w:val="00B570EA"/>
    <w:rsid w:val="00B5749E"/>
    <w:rsid w:val="00B6496C"/>
    <w:rsid w:val="00B64D59"/>
    <w:rsid w:val="00B67BA8"/>
    <w:rsid w:val="00B7062F"/>
    <w:rsid w:val="00B71512"/>
    <w:rsid w:val="00B71E41"/>
    <w:rsid w:val="00B72F7D"/>
    <w:rsid w:val="00B76BDD"/>
    <w:rsid w:val="00B77A86"/>
    <w:rsid w:val="00B84B29"/>
    <w:rsid w:val="00B84BA9"/>
    <w:rsid w:val="00B851E7"/>
    <w:rsid w:val="00B85AE5"/>
    <w:rsid w:val="00B86268"/>
    <w:rsid w:val="00B87E3E"/>
    <w:rsid w:val="00B9377F"/>
    <w:rsid w:val="00B940CA"/>
    <w:rsid w:val="00B97F8D"/>
    <w:rsid w:val="00BA46AA"/>
    <w:rsid w:val="00BA52DC"/>
    <w:rsid w:val="00BA59F1"/>
    <w:rsid w:val="00BA6262"/>
    <w:rsid w:val="00BA639D"/>
    <w:rsid w:val="00BB253B"/>
    <w:rsid w:val="00BB3B9D"/>
    <w:rsid w:val="00BB4A8E"/>
    <w:rsid w:val="00BB6E6A"/>
    <w:rsid w:val="00BC06C5"/>
    <w:rsid w:val="00BC33C2"/>
    <w:rsid w:val="00BC4210"/>
    <w:rsid w:val="00BC7A4C"/>
    <w:rsid w:val="00BD1A1E"/>
    <w:rsid w:val="00BD39B4"/>
    <w:rsid w:val="00BD3EC3"/>
    <w:rsid w:val="00BD6768"/>
    <w:rsid w:val="00BD7F54"/>
    <w:rsid w:val="00BE0716"/>
    <w:rsid w:val="00BE1063"/>
    <w:rsid w:val="00BE2E2A"/>
    <w:rsid w:val="00BE401F"/>
    <w:rsid w:val="00BE7407"/>
    <w:rsid w:val="00BF014F"/>
    <w:rsid w:val="00C00A93"/>
    <w:rsid w:val="00C13353"/>
    <w:rsid w:val="00C1758A"/>
    <w:rsid w:val="00C17EDF"/>
    <w:rsid w:val="00C22579"/>
    <w:rsid w:val="00C30055"/>
    <w:rsid w:val="00C33356"/>
    <w:rsid w:val="00C34E7A"/>
    <w:rsid w:val="00C431B9"/>
    <w:rsid w:val="00C431FD"/>
    <w:rsid w:val="00C469E3"/>
    <w:rsid w:val="00C5190C"/>
    <w:rsid w:val="00C558ED"/>
    <w:rsid w:val="00C63BB5"/>
    <w:rsid w:val="00C644BB"/>
    <w:rsid w:val="00C674BC"/>
    <w:rsid w:val="00C73A9F"/>
    <w:rsid w:val="00C74E99"/>
    <w:rsid w:val="00C77529"/>
    <w:rsid w:val="00C81AE5"/>
    <w:rsid w:val="00C82121"/>
    <w:rsid w:val="00C84C41"/>
    <w:rsid w:val="00C87A5D"/>
    <w:rsid w:val="00C961FB"/>
    <w:rsid w:val="00C963C0"/>
    <w:rsid w:val="00CA2F76"/>
    <w:rsid w:val="00CA59A1"/>
    <w:rsid w:val="00CA64EC"/>
    <w:rsid w:val="00CB6ADC"/>
    <w:rsid w:val="00CB70C7"/>
    <w:rsid w:val="00CC20CC"/>
    <w:rsid w:val="00CC47DA"/>
    <w:rsid w:val="00CC6816"/>
    <w:rsid w:val="00CE0EE0"/>
    <w:rsid w:val="00CE2D1E"/>
    <w:rsid w:val="00CE61CD"/>
    <w:rsid w:val="00CE6BCB"/>
    <w:rsid w:val="00CE6EF8"/>
    <w:rsid w:val="00CF0299"/>
    <w:rsid w:val="00CF27BD"/>
    <w:rsid w:val="00CF5E4B"/>
    <w:rsid w:val="00D00EF3"/>
    <w:rsid w:val="00D01771"/>
    <w:rsid w:val="00D04C9D"/>
    <w:rsid w:val="00D056D1"/>
    <w:rsid w:val="00D111A8"/>
    <w:rsid w:val="00D1175B"/>
    <w:rsid w:val="00D1288F"/>
    <w:rsid w:val="00D150B9"/>
    <w:rsid w:val="00D238CD"/>
    <w:rsid w:val="00D25523"/>
    <w:rsid w:val="00D3179D"/>
    <w:rsid w:val="00D326F8"/>
    <w:rsid w:val="00D345A1"/>
    <w:rsid w:val="00D451B9"/>
    <w:rsid w:val="00D45A6A"/>
    <w:rsid w:val="00D45CCF"/>
    <w:rsid w:val="00D51839"/>
    <w:rsid w:val="00D566E2"/>
    <w:rsid w:val="00D61917"/>
    <w:rsid w:val="00D63E60"/>
    <w:rsid w:val="00D7233D"/>
    <w:rsid w:val="00D74BD5"/>
    <w:rsid w:val="00D7593F"/>
    <w:rsid w:val="00D80890"/>
    <w:rsid w:val="00D83204"/>
    <w:rsid w:val="00D833CC"/>
    <w:rsid w:val="00D837C9"/>
    <w:rsid w:val="00D86B7E"/>
    <w:rsid w:val="00D902F9"/>
    <w:rsid w:val="00D9704C"/>
    <w:rsid w:val="00DA1B8F"/>
    <w:rsid w:val="00DA4BDC"/>
    <w:rsid w:val="00DA4E9E"/>
    <w:rsid w:val="00DB1CEA"/>
    <w:rsid w:val="00DB21C6"/>
    <w:rsid w:val="00DB32B7"/>
    <w:rsid w:val="00DB65A1"/>
    <w:rsid w:val="00DC231A"/>
    <w:rsid w:val="00DC4D75"/>
    <w:rsid w:val="00DC55BD"/>
    <w:rsid w:val="00DC5C0E"/>
    <w:rsid w:val="00DC6E5E"/>
    <w:rsid w:val="00DC7443"/>
    <w:rsid w:val="00DD18C3"/>
    <w:rsid w:val="00DD4AFC"/>
    <w:rsid w:val="00DE3CC9"/>
    <w:rsid w:val="00DE4952"/>
    <w:rsid w:val="00DE515D"/>
    <w:rsid w:val="00DF1212"/>
    <w:rsid w:val="00DF734D"/>
    <w:rsid w:val="00E026C9"/>
    <w:rsid w:val="00E10D6E"/>
    <w:rsid w:val="00E11D1A"/>
    <w:rsid w:val="00E20E4F"/>
    <w:rsid w:val="00E231A6"/>
    <w:rsid w:val="00E23FB1"/>
    <w:rsid w:val="00E25DBD"/>
    <w:rsid w:val="00E30B5A"/>
    <w:rsid w:val="00E33613"/>
    <w:rsid w:val="00E36E9E"/>
    <w:rsid w:val="00E45FB6"/>
    <w:rsid w:val="00E47E49"/>
    <w:rsid w:val="00E503DC"/>
    <w:rsid w:val="00E54DDC"/>
    <w:rsid w:val="00E5652D"/>
    <w:rsid w:val="00E6052C"/>
    <w:rsid w:val="00E7008B"/>
    <w:rsid w:val="00E71EF0"/>
    <w:rsid w:val="00E74278"/>
    <w:rsid w:val="00E75947"/>
    <w:rsid w:val="00E81976"/>
    <w:rsid w:val="00E81BA1"/>
    <w:rsid w:val="00E81C96"/>
    <w:rsid w:val="00E90968"/>
    <w:rsid w:val="00E91889"/>
    <w:rsid w:val="00EA0913"/>
    <w:rsid w:val="00EA187A"/>
    <w:rsid w:val="00EA1BD2"/>
    <w:rsid w:val="00EA4FA1"/>
    <w:rsid w:val="00EA6035"/>
    <w:rsid w:val="00EA67C8"/>
    <w:rsid w:val="00EA6C63"/>
    <w:rsid w:val="00EC11CD"/>
    <w:rsid w:val="00EC1D58"/>
    <w:rsid w:val="00EC1FD5"/>
    <w:rsid w:val="00EC507B"/>
    <w:rsid w:val="00EC6583"/>
    <w:rsid w:val="00ED0194"/>
    <w:rsid w:val="00ED3E83"/>
    <w:rsid w:val="00ED5827"/>
    <w:rsid w:val="00ED5DBD"/>
    <w:rsid w:val="00ED6889"/>
    <w:rsid w:val="00EE2364"/>
    <w:rsid w:val="00EF38EB"/>
    <w:rsid w:val="00EF576A"/>
    <w:rsid w:val="00F05B4F"/>
    <w:rsid w:val="00F0616A"/>
    <w:rsid w:val="00F072D9"/>
    <w:rsid w:val="00F10981"/>
    <w:rsid w:val="00F15589"/>
    <w:rsid w:val="00F26313"/>
    <w:rsid w:val="00F3157E"/>
    <w:rsid w:val="00F35F91"/>
    <w:rsid w:val="00F3772D"/>
    <w:rsid w:val="00F428C3"/>
    <w:rsid w:val="00F54A58"/>
    <w:rsid w:val="00F55D34"/>
    <w:rsid w:val="00F56125"/>
    <w:rsid w:val="00F651D4"/>
    <w:rsid w:val="00F667F0"/>
    <w:rsid w:val="00F679CF"/>
    <w:rsid w:val="00F73414"/>
    <w:rsid w:val="00F76C2C"/>
    <w:rsid w:val="00F80640"/>
    <w:rsid w:val="00F81939"/>
    <w:rsid w:val="00F84460"/>
    <w:rsid w:val="00F84687"/>
    <w:rsid w:val="00F86040"/>
    <w:rsid w:val="00F87D08"/>
    <w:rsid w:val="00F91125"/>
    <w:rsid w:val="00F93110"/>
    <w:rsid w:val="00F93A18"/>
    <w:rsid w:val="00FA2111"/>
    <w:rsid w:val="00FA59C8"/>
    <w:rsid w:val="00FB551F"/>
    <w:rsid w:val="00FC0B35"/>
    <w:rsid w:val="00FC3778"/>
    <w:rsid w:val="00FC7DFE"/>
    <w:rsid w:val="00FD1EFE"/>
    <w:rsid w:val="00FD25A5"/>
    <w:rsid w:val="00FD2D36"/>
    <w:rsid w:val="00FD4714"/>
    <w:rsid w:val="00FD5A6D"/>
    <w:rsid w:val="00FD70EA"/>
    <w:rsid w:val="00FE0891"/>
    <w:rsid w:val="00FE18C6"/>
    <w:rsid w:val="00FE4047"/>
    <w:rsid w:val="00FE5CE0"/>
    <w:rsid w:val="00FF052B"/>
    <w:rsid w:val="00FF0A88"/>
    <w:rsid w:val="00FF36C3"/>
    <w:rsid w:val="00FF60AB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7E95E1A-1C7B-4095-A04B-15A9B6D3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D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D3EC3"/>
    <w:rPr>
      <w:color w:val="808080"/>
    </w:rPr>
  </w:style>
  <w:style w:type="paragraph" w:styleId="a6">
    <w:name w:val="header"/>
    <w:basedOn w:val="a"/>
    <w:link w:val="a7"/>
    <w:uiPriority w:val="99"/>
    <w:unhideWhenUsed/>
    <w:rsid w:val="004D0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0713"/>
  </w:style>
  <w:style w:type="paragraph" w:styleId="a8">
    <w:name w:val="footer"/>
    <w:basedOn w:val="a"/>
    <w:link w:val="a9"/>
    <w:uiPriority w:val="99"/>
    <w:unhideWhenUsed/>
    <w:rsid w:val="004D0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0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EEC1D4560DA4F12B67A8356F81B4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DCFBF1-EA0E-48A7-8B6C-4F73741619C0}"/>
      </w:docPartPr>
      <w:docPartBody>
        <w:p w:rsidR="00CB799B" w:rsidRDefault="000903FA" w:rsidP="000903FA">
          <w:pPr>
            <w:pStyle w:val="AEEC1D4560DA4F12B67A8356F81B40CD"/>
          </w:pPr>
          <w:r w:rsidRPr="00C9529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6C17C9-C6E6-4784-A838-D8483D12D9EC}"/>
      </w:docPartPr>
      <w:docPartBody>
        <w:p w:rsidR="006D32A2" w:rsidRDefault="00703FC7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FA"/>
    <w:rsid w:val="000903FA"/>
    <w:rsid w:val="003C42F6"/>
    <w:rsid w:val="006D32A2"/>
    <w:rsid w:val="00703FC7"/>
    <w:rsid w:val="00B77BC4"/>
    <w:rsid w:val="00CB799B"/>
    <w:rsid w:val="00D145AB"/>
    <w:rsid w:val="00D762D0"/>
    <w:rsid w:val="00E8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3FC7"/>
    <w:rPr>
      <w:color w:val="808080"/>
    </w:rPr>
  </w:style>
  <w:style w:type="paragraph" w:customStyle="1" w:styleId="AEEC1D4560DA4F12B67A8356F81B40CD">
    <w:name w:val="AEEC1D4560DA4F12B67A8356F81B40CD"/>
    <w:rsid w:val="000903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Олеся Юрьевна</dc:creator>
  <cp:keywords/>
  <dc:description/>
  <cp:lastModifiedBy>Новоселова Екатерина Леонидовна</cp:lastModifiedBy>
  <cp:revision>2</cp:revision>
  <dcterms:created xsi:type="dcterms:W3CDTF">2021-11-23T09:31:00Z</dcterms:created>
  <dcterms:modified xsi:type="dcterms:W3CDTF">2021-11-23T09:31:00Z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OPogzun8lepX00002X1670</vt:lpwstr>
  </property>
</Properties>
</file>